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6F37A6" w14:textId="0262EFA7" w:rsidR="00865480" w:rsidRDefault="75AF612C" w:rsidP="75AF612C">
      <w:pPr>
        <w:jc w:val="center"/>
        <w:rPr>
          <w:rFonts w:ascii="Arial" w:eastAsia="Arial" w:hAnsi="Arial" w:cs="Arial"/>
          <w:b/>
          <w:bCs/>
          <w:color w:val="FF0000"/>
          <w:sz w:val="36"/>
          <w:szCs w:val="36"/>
          <w:u w:val="single"/>
        </w:rPr>
      </w:pPr>
      <w:r w:rsidRPr="75AF612C">
        <w:rPr>
          <w:rFonts w:ascii="Arial" w:eastAsia="Arial" w:hAnsi="Arial" w:cs="Arial"/>
          <w:b/>
          <w:bCs/>
          <w:sz w:val="36"/>
          <w:szCs w:val="36"/>
          <w:u w:val="single"/>
        </w:rPr>
        <w:t xml:space="preserve">Trinity Lutheran School </w:t>
      </w:r>
      <w:r w:rsidR="00977997">
        <w:rPr>
          <w:rFonts w:ascii="Arial" w:eastAsia="Arial" w:hAnsi="Arial" w:cs="Arial"/>
          <w:b/>
          <w:bCs/>
          <w:color w:val="6AA84F"/>
          <w:sz w:val="36"/>
          <w:szCs w:val="36"/>
          <w:u w:val="single"/>
        </w:rPr>
        <w:t>“Let Your Light Shine</w:t>
      </w:r>
      <w:r w:rsidRPr="75AF612C">
        <w:rPr>
          <w:rFonts w:ascii="Arial" w:eastAsia="Arial" w:hAnsi="Arial" w:cs="Arial"/>
          <w:b/>
          <w:bCs/>
          <w:color w:val="6AA84F"/>
          <w:sz w:val="36"/>
          <w:szCs w:val="36"/>
          <w:u w:val="single"/>
        </w:rPr>
        <w:t>”</w:t>
      </w:r>
      <w:r w:rsidRPr="75AF612C">
        <w:rPr>
          <w:rFonts w:ascii="Arial" w:eastAsia="Arial" w:hAnsi="Arial" w:cs="Arial"/>
          <w:b/>
          <w:bCs/>
          <w:sz w:val="36"/>
          <w:szCs w:val="36"/>
          <w:u w:val="single"/>
        </w:rPr>
        <w:t xml:space="preserve"> Auction</w:t>
      </w:r>
      <w:r w:rsidRPr="75AF612C">
        <w:rPr>
          <w:rFonts w:ascii="Arial" w:eastAsia="Arial" w:hAnsi="Arial" w:cs="Arial"/>
          <w:b/>
          <w:bCs/>
          <w:color w:val="FF0000"/>
          <w:sz w:val="36"/>
          <w:szCs w:val="36"/>
          <w:u w:val="single"/>
        </w:rPr>
        <w:t xml:space="preserve">   </w:t>
      </w:r>
    </w:p>
    <w:p w14:paraId="1C54FCA2" w14:textId="77777777" w:rsidR="00865480" w:rsidRDefault="75AF612C" w:rsidP="75AF612C">
      <w:pPr>
        <w:jc w:val="center"/>
        <w:rPr>
          <w:rFonts w:ascii="Arial" w:eastAsia="Arial" w:hAnsi="Arial" w:cs="Arial"/>
          <w:sz w:val="16"/>
          <w:szCs w:val="16"/>
        </w:rPr>
      </w:pPr>
      <w:r w:rsidRPr="75AF612C">
        <w:rPr>
          <w:rFonts w:ascii="Arial" w:eastAsia="Arial" w:hAnsi="Arial" w:cs="Arial"/>
          <w:sz w:val="16"/>
          <w:szCs w:val="16"/>
        </w:rPr>
        <w:t xml:space="preserve">819 School </w:t>
      </w:r>
      <w:proofErr w:type="gramStart"/>
      <w:r w:rsidRPr="75AF612C">
        <w:rPr>
          <w:rFonts w:ascii="Arial" w:eastAsia="Arial" w:hAnsi="Arial" w:cs="Arial"/>
          <w:sz w:val="16"/>
          <w:szCs w:val="16"/>
        </w:rPr>
        <w:t>Avenue  •</w:t>
      </w:r>
      <w:proofErr w:type="gramEnd"/>
      <w:r w:rsidRPr="75AF612C">
        <w:rPr>
          <w:rFonts w:ascii="Arial" w:eastAsia="Arial" w:hAnsi="Arial" w:cs="Arial"/>
          <w:sz w:val="16"/>
          <w:szCs w:val="16"/>
        </w:rPr>
        <w:t xml:space="preserve">  Oshkosh, WI  54901  •  Tel: 920-235-1730  •  Fax: 920-235-1734  •  Email: auction@trinityoshkosh.org</w:t>
      </w:r>
    </w:p>
    <w:p w14:paraId="75E9F7D0" w14:textId="77777777" w:rsidR="00865480" w:rsidRDefault="00865480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44550651" w14:textId="51A2811D" w:rsidR="00865480" w:rsidRDefault="00977997" w:rsidP="75AF612C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36"/>
          <w:szCs w:val="36"/>
        </w:rPr>
        <w:t>2018</w:t>
      </w:r>
      <w:r w:rsidR="75AF612C" w:rsidRPr="75AF612C">
        <w:rPr>
          <w:rFonts w:ascii="Arial" w:eastAsia="Arial" w:hAnsi="Arial" w:cs="Arial"/>
          <w:b/>
          <w:bCs/>
          <w:sz w:val="36"/>
          <w:szCs w:val="36"/>
        </w:rPr>
        <w:t xml:space="preserve"> DONATION FORM</w:t>
      </w:r>
    </w:p>
    <w:p w14:paraId="354DA1EC" w14:textId="77777777" w:rsidR="00865480" w:rsidRDefault="004917A3" w:rsidP="75AF612C">
      <w:pPr>
        <w:jc w:val="center"/>
        <w:rPr>
          <w:rFonts w:ascii="Arial" w:eastAsia="Arial" w:hAnsi="Arial" w:cs="Arial"/>
          <w:i/>
          <w:iCs/>
          <w:sz w:val="40"/>
          <w:szCs w:val="40"/>
        </w:rPr>
      </w:pPr>
      <w:bookmarkStart w:id="0" w:name="_gjdgxs" w:colFirst="0" w:colLast="0"/>
      <w:bookmarkEnd w:id="0"/>
      <w:r w:rsidRPr="75AF612C">
        <w:rPr>
          <w:rFonts w:ascii="Arial" w:eastAsia="Arial" w:hAnsi="Arial" w:cs="Arial"/>
          <w:i/>
          <w:iCs/>
          <w:sz w:val="16"/>
          <w:szCs w:val="16"/>
          <w:highlight w:val="white"/>
        </w:rPr>
        <w:t>(Please type or use blue or black pen)</w:t>
      </w:r>
    </w:p>
    <w:p w14:paraId="658D261A" w14:textId="77777777" w:rsidR="00865480" w:rsidRDefault="00865480">
      <w:pPr>
        <w:rPr>
          <w:rFonts w:ascii="Arial" w:eastAsia="Arial" w:hAnsi="Arial" w:cs="Arial"/>
        </w:rPr>
      </w:pPr>
    </w:p>
    <w:tbl>
      <w:tblPr>
        <w:tblStyle w:val="a"/>
        <w:tblW w:w="115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950"/>
        <w:gridCol w:w="4738"/>
      </w:tblGrid>
      <w:tr w:rsidR="00865480" w14:paraId="3C2DFD41" w14:textId="77777777" w:rsidTr="75AF612C">
        <w:trPr>
          <w:trHeight w:val="320"/>
        </w:trPr>
        <w:tc>
          <w:tcPr>
            <w:tcW w:w="1818" w:type="dxa"/>
            <w:shd w:val="clear" w:color="auto" w:fill="BFBFBF" w:themeFill="background1" w:themeFillShade="BF"/>
          </w:tcPr>
          <w:p w14:paraId="1A470134" w14:textId="77777777" w:rsidR="00865480" w:rsidRDefault="00865480">
            <w:pPr>
              <w:rPr>
                <w:rFonts w:ascii="Arial" w:eastAsia="Arial" w:hAnsi="Arial" w:cs="Arial"/>
                <w:b/>
                <w:color w:val="BFBFBF"/>
                <w:sz w:val="6"/>
                <w:szCs w:val="6"/>
              </w:rPr>
            </w:pPr>
          </w:p>
          <w:p w14:paraId="7DDE6296" w14:textId="77777777" w:rsidR="00865480" w:rsidRDefault="75AF612C" w:rsidP="75AF612C">
            <w:pPr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12"/>
                <w:szCs w:val="12"/>
              </w:rPr>
            </w:pPr>
            <w:r w:rsidRPr="75AF61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Committee Member</w:t>
            </w:r>
          </w:p>
        </w:tc>
        <w:tc>
          <w:tcPr>
            <w:tcW w:w="4950" w:type="dxa"/>
            <w:shd w:val="clear" w:color="auto" w:fill="FFFFFF" w:themeFill="background1"/>
          </w:tcPr>
          <w:p w14:paraId="4676F4C2" w14:textId="77777777" w:rsidR="00865480" w:rsidRDefault="00865480">
            <w:pPr>
              <w:rPr>
                <w:rFonts w:ascii="Arial" w:eastAsia="Arial" w:hAnsi="Arial" w:cs="Arial"/>
                <w:b/>
                <w:color w:val="BFBFBF"/>
                <w:sz w:val="6"/>
                <w:szCs w:val="6"/>
              </w:rPr>
            </w:pPr>
          </w:p>
          <w:p w14:paraId="2F0A5E4D" w14:textId="77777777" w:rsidR="00865480" w:rsidRDefault="75AF612C" w:rsidP="75AF612C">
            <w:pPr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12"/>
                <w:szCs w:val="12"/>
              </w:rPr>
            </w:pPr>
            <w:r w:rsidRPr="75AF612C"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12"/>
                <w:szCs w:val="12"/>
              </w:rPr>
              <w:t>NAME:</w:t>
            </w:r>
          </w:p>
        </w:tc>
        <w:tc>
          <w:tcPr>
            <w:tcW w:w="4738" w:type="dxa"/>
            <w:shd w:val="clear" w:color="auto" w:fill="FFFFFF" w:themeFill="background1"/>
          </w:tcPr>
          <w:p w14:paraId="5B0E9D2B" w14:textId="77777777" w:rsidR="00865480" w:rsidRDefault="00865480">
            <w:pPr>
              <w:rPr>
                <w:rFonts w:ascii="Arial" w:eastAsia="Arial" w:hAnsi="Arial" w:cs="Arial"/>
                <w:b/>
                <w:color w:val="BFBFBF"/>
                <w:sz w:val="6"/>
                <w:szCs w:val="6"/>
              </w:rPr>
            </w:pPr>
          </w:p>
          <w:p w14:paraId="5139020D" w14:textId="77777777" w:rsidR="00865480" w:rsidRDefault="75AF612C" w:rsidP="75AF612C">
            <w:pPr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12"/>
                <w:szCs w:val="12"/>
              </w:rPr>
            </w:pPr>
            <w:r w:rsidRPr="75AF612C"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12"/>
                <w:szCs w:val="12"/>
              </w:rPr>
              <w:t>PHONE:</w:t>
            </w:r>
          </w:p>
        </w:tc>
      </w:tr>
    </w:tbl>
    <w:p w14:paraId="2972AE26" w14:textId="77777777" w:rsidR="00865480" w:rsidRDefault="00865480">
      <w:pPr>
        <w:rPr>
          <w:rFonts w:ascii="Arial" w:eastAsia="Arial" w:hAnsi="Arial" w:cs="Arial"/>
        </w:rPr>
      </w:pPr>
    </w:p>
    <w:tbl>
      <w:tblPr>
        <w:tblStyle w:val="a0"/>
        <w:tblW w:w="115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170"/>
        <w:gridCol w:w="4230"/>
        <w:gridCol w:w="2398"/>
      </w:tblGrid>
      <w:tr w:rsidR="00865480" w14:paraId="79B45ECD" w14:textId="77777777" w:rsidTr="75AF612C">
        <w:trPr>
          <w:trHeight w:val="240"/>
        </w:trPr>
        <w:tc>
          <w:tcPr>
            <w:tcW w:w="3708" w:type="dxa"/>
            <w:shd w:val="clear" w:color="auto" w:fill="000000" w:themeFill="text1"/>
          </w:tcPr>
          <w:p w14:paraId="11B4F959" w14:textId="77777777" w:rsidR="00865480" w:rsidRDefault="75AF612C" w:rsidP="75AF612C">
            <w:pPr>
              <w:spacing w:before="60"/>
              <w:rPr>
                <w:rFonts w:ascii="Arial" w:eastAsia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75AF612C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Donor Information:</w:t>
            </w:r>
          </w:p>
        </w:tc>
        <w:tc>
          <w:tcPr>
            <w:tcW w:w="7798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9E4A062" w14:textId="77777777" w:rsidR="00865480" w:rsidRDefault="00865480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5CD7D228" w14:textId="77777777" w:rsidR="00865480" w:rsidRDefault="00865480">
            <w:pPr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14:paraId="3F5270FB" w14:textId="77777777" w:rsidR="00865480" w:rsidRDefault="0086548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65480" w14:paraId="198EC027" w14:textId="77777777" w:rsidTr="75AF612C">
        <w:tc>
          <w:tcPr>
            <w:tcW w:w="4878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BE26192" w14:textId="77777777" w:rsidR="00865480" w:rsidRDefault="0086548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636F5BA4" w14:textId="77777777" w:rsidR="00865480" w:rsidRDefault="75AF612C" w:rsidP="75AF612C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5AF612C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BUSINESS/DONOR NAME – FOR CATALOG: </w:t>
            </w:r>
            <w:r w:rsidRPr="75AF612C">
              <w:rPr>
                <w:rFonts w:ascii="Arial" w:eastAsia="Arial" w:hAnsi="Arial" w:cs="Arial"/>
                <w:i/>
                <w:iCs/>
                <w:sz w:val="12"/>
                <w:szCs w:val="12"/>
              </w:rPr>
              <w:t>(As it should appear in catalog)</w:t>
            </w:r>
          </w:p>
          <w:p w14:paraId="40AB7A62" w14:textId="77777777" w:rsidR="00865480" w:rsidRDefault="00865480">
            <w:pPr>
              <w:rPr>
                <w:rFonts w:ascii="Arial" w:eastAsia="Arial" w:hAnsi="Arial" w:cs="Arial"/>
              </w:rPr>
            </w:pPr>
          </w:p>
        </w:tc>
        <w:tc>
          <w:tcPr>
            <w:tcW w:w="6628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1D016BD3" w14:textId="77777777" w:rsidR="00865480" w:rsidRDefault="0086548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100EEB0E" w14:textId="77777777" w:rsidR="00865480" w:rsidRDefault="00865480">
            <w:pPr>
              <w:rPr>
                <w:rFonts w:ascii="Arial" w:eastAsia="Arial" w:hAnsi="Arial" w:cs="Arial"/>
                <w:b/>
              </w:rPr>
            </w:pPr>
          </w:p>
          <w:p w14:paraId="37643004" w14:textId="77777777" w:rsidR="00865480" w:rsidRDefault="00865480">
            <w:pPr>
              <w:rPr>
                <w:rFonts w:ascii="Arial" w:eastAsia="Arial" w:hAnsi="Arial" w:cs="Arial"/>
                <w:b/>
              </w:rPr>
            </w:pPr>
          </w:p>
        </w:tc>
      </w:tr>
      <w:tr w:rsidR="00865480" w14:paraId="7F520F9B" w14:textId="77777777" w:rsidTr="75AF612C">
        <w:trPr>
          <w:trHeight w:val="540"/>
        </w:trPr>
        <w:tc>
          <w:tcPr>
            <w:tcW w:w="4878" w:type="dxa"/>
            <w:gridSpan w:val="2"/>
            <w:shd w:val="clear" w:color="auto" w:fill="FFFFFF" w:themeFill="background1"/>
          </w:tcPr>
          <w:p w14:paraId="1FA8D201" w14:textId="77777777" w:rsidR="00865480" w:rsidRDefault="0086548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73E614E6" w14:textId="77777777" w:rsidR="00865480" w:rsidRDefault="75AF612C" w:rsidP="75AF612C">
            <w:pPr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75AF612C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DONOR CONTACT NAME:</w:t>
            </w:r>
          </w:p>
          <w:p w14:paraId="1869D017" w14:textId="77777777" w:rsidR="00865480" w:rsidRDefault="00865480">
            <w:pPr>
              <w:rPr>
                <w:rFonts w:ascii="Arial" w:eastAsia="Arial" w:hAnsi="Arial" w:cs="Arial"/>
              </w:rPr>
            </w:pPr>
          </w:p>
        </w:tc>
        <w:tc>
          <w:tcPr>
            <w:tcW w:w="6628" w:type="dxa"/>
            <w:gridSpan w:val="2"/>
            <w:shd w:val="clear" w:color="auto" w:fill="FFFFFF" w:themeFill="background1"/>
          </w:tcPr>
          <w:p w14:paraId="2BAAF02A" w14:textId="77777777" w:rsidR="00865480" w:rsidRDefault="0086548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3C1B483E" w14:textId="77777777" w:rsidR="00865480" w:rsidRDefault="75AF612C" w:rsidP="75AF612C">
            <w:pPr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75AF612C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DONOR ADDRESS:</w:t>
            </w:r>
          </w:p>
          <w:p w14:paraId="79E1CC80" w14:textId="77777777" w:rsidR="00865480" w:rsidRDefault="00865480">
            <w:pPr>
              <w:rPr>
                <w:rFonts w:ascii="Arial" w:eastAsia="Arial" w:hAnsi="Arial" w:cs="Arial"/>
              </w:rPr>
            </w:pPr>
          </w:p>
        </w:tc>
      </w:tr>
      <w:tr w:rsidR="00865480" w14:paraId="34A45E53" w14:textId="77777777" w:rsidTr="75AF612C">
        <w:trPr>
          <w:trHeight w:val="520"/>
        </w:trPr>
        <w:tc>
          <w:tcPr>
            <w:tcW w:w="4878" w:type="dxa"/>
            <w:gridSpan w:val="2"/>
            <w:shd w:val="clear" w:color="auto" w:fill="FFFFFF" w:themeFill="background1"/>
          </w:tcPr>
          <w:p w14:paraId="7322E133" w14:textId="77777777" w:rsidR="00865480" w:rsidRDefault="0086548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316E1E0D" w14:textId="77777777" w:rsidR="00865480" w:rsidRDefault="75AF612C" w:rsidP="75AF612C">
            <w:pPr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75AF612C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PHONE</w:t>
            </w:r>
          </w:p>
          <w:p w14:paraId="0BF6D6A5" w14:textId="77777777" w:rsidR="00865480" w:rsidRDefault="00865480">
            <w:pPr>
              <w:rPr>
                <w:rFonts w:ascii="Arial" w:eastAsia="Arial" w:hAnsi="Arial" w:cs="Arial"/>
              </w:rPr>
            </w:pPr>
          </w:p>
        </w:tc>
        <w:tc>
          <w:tcPr>
            <w:tcW w:w="6628" w:type="dxa"/>
            <w:gridSpan w:val="2"/>
            <w:shd w:val="clear" w:color="auto" w:fill="FFFFFF" w:themeFill="background1"/>
          </w:tcPr>
          <w:p w14:paraId="3A763B49" w14:textId="77777777" w:rsidR="00865480" w:rsidRDefault="0086548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63DF323C" w14:textId="77777777" w:rsidR="00865480" w:rsidRDefault="75AF612C" w:rsidP="75AF612C">
            <w:pPr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75AF612C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CITY:                                                                                      STATE:                                    ZIP:</w:t>
            </w:r>
          </w:p>
          <w:p w14:paraId="0562DF2B" w14:textId="77777777" w:rsidR="00865480" w:rsidRDefault="00865480">
            <w:pPr>
              <w:rPr>
                <w:rFonts w:ascii="Arial" w:eastAsia="Arial" w:hAnsi="Arial" w:cs="Arial"/>
                <w:b/>
              </w:rPr>
            </w:pPr>
          </w:p>
        </w:tc>
      </w:tr>
      <w:tr w:rsidR="00865480" w14:paraId="67232453" w14:textId="77777777" w:rsidTr="75AF612C">
        <w:trPr>
          <w:gridAfter w:val="1"/>
          <w:wAfter w:w="2398" w:type="dxa"/>
          <w:trHeight w:val="660"/>
        </w:trPr>
        <w:tc>
          <w:tcPr>
            <w:tcW w:w="9108" w:type="dxa"/>
            <w:gridSpan w:val="3"/>
            <w:shd w:val="clear" w:color="auto" w:fill="DFF6FF"/>
          </w:tcPr>
          <w:p w14:paraId="17609C0C" w14:textId="77777777" w:rsidR="00865480" w:rsidRDefault="0086548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17807CDD" w14:textId="77777777" w:rsidR="00865480" w:rsidRDefault="75AF612C" w:rsidP="75AF612C">
            <w:pPr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75AF612C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EMAIL</w:t>
            </w:r>
            <w:r w:rsidRPr="75AF612C">
              <w:rPr>
                <w:rFonts w:ascii="Arial" w:eastAsia="Arial" w:hAnsi="Arial" w:cs="Arial"/>
                <w:i/>
                <w:iCs/>
                <w:sz w:val="10"/>
                <w:szCs w:val="10"/>
              </w:rPr>
              <w:t xml:space="preserve"> (This is how we will send you your receipt. </w:t>
            </w:r>
            <w:r w:rsidRPr="75AF612C">
              <w:rPr>
                <w:rFonts w:ascii="Arial" w:eastAsia="Arial" w:hAnsi="Arial" w:cs="Arial"/>
                <w:b/>
                <w:bCs/>
                <w:i/>
                <w:iCs/>
                <w:sz w:val="10"/>
                <w:szCs w:val="10"/>
              </w:rPr>
              <w:t>Please Print Clearly</w:t>
            </w:r>
            <w:r w:rsidRPr="75AF612C">
              <w:rPr>
                <w:rFonts w:ascii="Arial" w:eastAsia="Arial" w:hAnsi="Arial" w:cs="Arial"/>
                <w:i/>
                <w:iCs/>
                <w:sz w:val="10"/>
                <w:szCs w:val="10"/>
              </w:rPr>
              <w:t>)</w:t>
            </w:r>
          </w:p>
          <w:p w14:paraId="503BB31F" w14:textId="77777777" w:rsidR="00865480" w:rsidRDefault="0086548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</w:tbl>
    <w:p w14:paraId="29E56FB1" w14:textId="77777777" w:rsidR="00865480" w:rsidRDefault="00865480">
      <w:pPr>
        <w:rPr>
          <w:rFonts w:ascii="Arial" w:eastAsia="Arial" w:hAnsi="Arial" w:cs="Arial"/>
        </w:rPr>
      </w:pPr>
    </w:p>
    <w:tbl>
      <w:tblPr>
        <w:tblStyle w:val="a1"/>
        <w:tblW w:w="115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60"/>
        <w:gridCol w:w="2790"/>
        <w:gridCol w:w="2070"/>
        <w:gridCol w:w="1678"/>
      </w:tblGrid>
      <w:tr w:rsidR="00865480" w14:paraId="3934E80F" w14:textId="77777777" w:rsidTr="75AF612C">
        <w:trPr>
          <w:trHeight w:val="240"/>
        </w:trPr>
        <w:tc>
          <w:tcPr>
            <w:tcW w:w="3708" w:type="dxa"/>
            <w:shd w:val="clear" w:color="auto" w:fill="000000" w:themeFill="text1"/>
          </w:tcPr>
          <w:p w14:paraId="14731499" w14:textId="77777777" w:rsidR="00865480" w:rsidRDefault="75AF612C" w:rsidP="75AF612C">
            <w:pPr>
              <w:spacing w:before="60"/>
              <w:rPr>
                <w:rFonts w:ascii="Arial" w:eastAsia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75AF612C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Item Information:</w:t>
            </w:r>
          </w:p>
        </w:tc>
        <w:tc>
          <w:tcPr>
            <w:tcW w:w="7798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D1BA628" w14:textId="77777777" w:rsidR="00865480" w:rsidRDefault="00865480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389B819A" w14:textId="77777777" w:rsidR="00865480" w:rsidRDefault="00865480">
            <w:pPr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14:paraId="029D8579" w14:textId="77777777" w:rsidR="00865480" w:rsidRDefault="0086548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65480" w14:paraId="6902F9BE" w14:textId="77777777" w:rsidTr="75AF612C">
        <w:tc>
          <w:tcPr>
            <w:tcW w:w="7758" w:type="dxa"/>
            <w:gridSpan w:val="3"/>
            <w:shd w:val="clear" w:color="auto" w:fill="FFFFFF" w:themeFill="background1"/>
          </w:tcPr>
          <w:p w14:paraId="018FBC3D" w14:textId="77777777" w:rsidR="00865480" w:rsidRDefault="0086548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225FD011" w14:textId="77777777" w:rsidR="00865480" w:rsidRDefault="75AF612C" w:rsidP="75AF612C">
            <w:pPr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75AF612C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ITEM:</w:t>
            </w:r>
          </w:p>
          <w:p w14:paraId="56C3017B" w14:textId="77777777" w:rsidR="00865480" w:rsidRDefault="00865480">
            <w:pPr>
              <w:rPr>
                <w:rFonts w:ascii="Arial" w:eastAsia="Arial" w:hAnsi="Arial" w:cs="Arial"/>
              </w:rPr>
            </w:pPr>
          </w:p>
          <w:p w14:paraId="757F07B7" w14:textId="77777777" w:rsidR="00865480" w:rsidRDefault="00865480">
            <w:pPr>
              <w:rPr>
                <w:rFonts w:ascii="Arial" w:eastAsia="Arial" w:hAnsi="Arial" w:cs="Arial"/>
              </w:rPr>
            </w:pP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74FFDC01" w14:textId="77777777" w:rsidR="00865480" w:rsidRDefault="0086548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5BA9823F" w14:textId="77777777" w:rsidR="00865480" w:rsidRDefault="75AF612C" w:rsidP="75AF612C">
            <w:pPr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75AF612C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ESTIMATED DOLLAR VALUE:</w:t>
            </w:r>
          </w:p>
          <w:p w14:paraId="58E88BFD" w14:textId="77777777" w:rsidR="00865480" w:rsidRDefault="00865480">
            <w:pPr>
              <w:rPr>
                <w:rFonts w:ascii="Arial" w:eastAsia="Arial" w:hAnsi="Arial" w:cs="Arial"/>
                <w:b/>
              </w:rPr>
            </w:pPr>
          </w:p>
          <w:p w14:paraId="34461B43" w14:textId="77777777" w:rsidR="00865480" w:rsidRDefault="00865480">
            <w:pPr>
              <w:rPr>
                <w:rFonts w:ascii="Arial" w:eastAsia="Arial" w:hAnsi="Arial" w:cs="Arial"/>
                <w:b/>
              </w:rPr>
            </w:pPr>
          </w:p>
        </w:tc>
      </w:tr>
      <w:tr w:rsidR="00865480" w14:paraId="7DE971E7" w14:textId="77777777" w:rsidTr="75AF612C">
        <w:trPr>
          <w:trHeight w:val="2400"/>
        </w:trPr>
        <w:tc>
          <w:tcPr>
            <w:tcW w:w="11506" w:type="dxa"/>
            <w:gridSpan w:val="5"/>
            <w:shd w:val="clear" w:color="auto" w:fill="FFFFFF" w:themeFill="background1"/>
          </w:tcPr>
          <w:p w14:paraId="663B167E" w14:textId="77777777" w:rsidR="00865480" w:rsidRDefault="0086548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1C852B40" w14:textId="77777777" w:rsidR="00865480" w:rsidRDefault="75AF612C" w:rsidP="75AF612C">
            <w:pPr>
              <w:rPr>
                <w:rFonts w:ascii="Arial" w:eastAsia="Arial" w:hAnsi="Arial" w:cs="Arial"/>
                <w:b/>
                <w:bCs/>
                <w:sz w:val="12"/>
                <w:szCs w:val="12"/>
                <w:u w:val="single"/>
              </w:rPr>
            </w:pPr>
            <w:r w:rsidRPr="75AF612C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ITEM DESCRIPTION – INCLUDE QUANTITY, SIZE, COLOR, NUMBER OF PERSONS, DAYS/NIGHTS AND </w:t>
            </w:r>
            <w:r w:rsidRPr="75AF612C">
              <w:rPr>
                <w:rFonts w:ascii="Arial" w:eastAsia="Arial" w:hAnsi="Arial" w:cs="Arial"/>
                <w:b/>
                <w:bCs/>
                <w:sz w:val="12"/>
                <w:szCs w:val="12"/>
                <w:u w:val="single"/>
              </w:rPr>
              <w:t>ALL RESTRICTIONS:</w:t>
            </w:r>
          </w:p>
          <w:p w14:paraId="2660EC4D" w14:textId="77777777" w:rsidR="00865480" w:rsidRDefault="00865480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6574927F" w14:textId="77777777" w:rsidR="00865480" w:rsidRDefault="00865480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1ACC0498" w14:textId="77777777" w:rsidR="00865480" w:rsidRDefault="00865480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72EF160E" w14:textId="77777777" w:rsidR="00865480" w:rsidRDefault="00865480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612CD0AA" w14:textId="77777777" w:rsidR="00865480" w:rsidRDefault="00865480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1C94A3BA" w14:textId="77777777" w:rsidR="00865480" w:rsidRDefault="00865480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364FCCF2" w14:textId="77777777" w:rsidR="00865480" w:rsidRDefault="00865480">
            <w:pPr>
              <w:rPr>
                <w:rFonts w:ascii="Arial" w:eastAsia="Arial" w:hAnsi="Arial" w:cs="Arial"/>
              </w:rPr>
            </w:pPr>
          </w:p>
        </w:tc>
      </w:tr>
      <w:tr w:rsidR="00865480" w14:paraId="484640C0" w14:textId="77777777" w:rsidTr="75AF612C">
        <w:trPr>
          <w:trHeight w:val="1060"/>
        </w:trPr>
        <w:tc>
          <w:tcPr>
            <w:tcW w:w="4968" w:type="dxa"/>
            <w:gridSpan w:val="2"/>
            <w:shd w:val="clear" w:color="auto" w:fill="DFF6FF"/>
          </w:tcPr>
          <w:p w14:paraId="05BE22B4" w14:textId="77777777" w:rsidR="00865480" w:rsidRDefault="0086548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4F6E6518" w14:textId="77777777" w:rsidR="00865480" w:rsidRDefault="75AF612C" w:rsidP="75AF612C">
            <w:pPr>
              <w:spacing w:after="120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75AF612C">
              <w:rPr>
                <w:rFonts w:ascii="Arial" w:eastAsia="Arial" w:hAnsi="Arial" w:cs="Arial"/>
                <w:b/>
                <w:bCs/>
                <w:sz w:val="12"/>
                <w:szCs w:val="12"/>
              </w:rPr>
              <w:t>MARK APPROPRIATE BOX:</w:t>
            </w:r>
          </w:p>
          <w:p w14:paraId="78F89FEB" w14:textId="77777777" w:rsidR="00865480" w:rsidRDefault="75AF612C" w:rsidP="75AF612C">
            <w:pPr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75AF612C">
              <w:rPr>
                <w:rFonts w:ascii="Arial" w:eastAsia="Arial" w:hAnsi="Arial" w:cs="Arial"/>
                <w:sz w:val="14"/>
                <w:szCs w:val="14"/>
              </w:rPr>
              <w:t>___</w:t>
            </w:r>
            <w:r w:rsidRPr="75AF612C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 w:rsidRPr="75AF612C">
              <w:rPr>
                <w:rFonts w:ascii="Arial" w:eastAsia="Arial" w:hAnsi="Arial" w:cs="Arial"/>
                <w:sz w:val="14"/>
                <w:szCs w:val="14"/>
              </w:rPr>
              <w:t>Delivery of item by Donor               ___Donor provides Certificate</w:t>
            </w:r>
          </w:p>
          <w:p w14:paraId="39EF91D0" w14:textId="77777777" w:rsidR="00865480" w:rsidRDefault="75AF612C" w:rsidP="75AF612C">
            <w:pPr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75AF612C">
              <w:rPr>
                <w:rFonts w:ascii="Arial" w:eastAsia="Arial" w:hAnsi="Arial" w:cs="Arial"/>
                <w:sz w:val="14"/>
                <w:szCs w:val="14"/>
              </w:rPr>
              <w:t>___ Item needs to be picked up            ___Committee to create Certificate</w:t>
            </w:r>
          </w:p>
          <w:p w14:paraId="326B9BD3" w14:textId="77777777" w:rsidR="00865480" w:rsidRDefault="75AF612C" w:rsidP="75AF612C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5AF612C">
              <w:rPr>
                <w:rFonts w:ascii="Arial" w:eastAsia="Arial" w:hAnsi="Arial" w:cs="Arial"/>
                <w:sz w:val="14"/>
                <w:szCs w:val="14"/>
              </w:rPr>
              <w:t xml:space="preserve">___ Promotional material provided by Donor       </w:t>
            </w:r>
          </w:p>
        </w:tc>
        <w:tc>
          <w:tcPr>
            <w:tcW w:w="4860" w:type="dxa"/>
            <w:gridSpan w:val="2"/>
            <w:shd w:val="clear" w:color="auto" w:fill="DFF6FF"/>
          </w:tcPr>
          <w:p w14:paraId="0481C586" w14:textId="77777777" w:rsidR="00865480" w:rsidRDefault="0086548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4BEEDEC7" w14:textId="77777777" w:rsidR="00865480" w:rsidRDefault="75AF612C" w:rsidP="75AF612C">
            <w:pPr>
              <w:rPr>
                <w:rFonts w:ascii="Arial" w:eastAsia="Arial" w:hAnsi="Arial" w:cs="Arial"/>
              </w:rPr>
            </w:pPr>
            <w:r w:rsidRPr="75AF612C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SIGNATURE </w:t>
            </w:r>
          </w:p>
        </w:tc>
        <w:tc>
          <w:tcPr>
            <w:tcW w:w="1678" w:type="dxa"/>
            <w:shd w:val="clear" w:color="auto" w:fill="DFF6FF"/>
          </w:tcPr>
          <w:p w14:paraId="706FC742" w14:textId="77777777" w:rsidR="00865480" w:rsidRDefault="0086548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731BFC21" w14:textId="77777777" w:rsidR="00865480" w:rsidRDefault="75AF612C" w:rsidP="75AF612C">
            <w:pPr>
              <w:spacing w:after="120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75AF612C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DATE:</w:t>
            </w:r>
            <w:r w:rsidRPr="75AF612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6DA02FE" w14:textId="77777777" w:rsidR="00865480" w:rsidRDefault="00865480">
      <w:pPr>
        <w:rPr>
          <w:rFonts w:ascii="Arial" w:eastAsia="Arial" w:hAnsi="Arial" w:cs="Arial"/>
        </w:rPr>
      </w:pPr>
    </w:p>
    <w:p w14:paraId="22F11B6B" w14:textId="77777777" w:rsidR="00865480" w:rsidRDefault="00865480">
      <w:pPr>
        <w:rPr>
          <w:rFonts w:ascii="Arial" w:eastAsia="Arial" w:hAnsi="Arial" w:cs="Arial"/>
        </w:rPr>
      </w:pPr>
    </w:p>
    <w:tbl>
      <w:tblPr>
        <w:tblStyle w:val="a2"/>
        <w:tblW w:w="115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982"/>
        <w:gridCol w:w="7671"/>
      </w:tblGrid>
      <w:tr w:rsidR="00865480" w14:paraId="32366973" w14:textId="77777777" w:rsidTr="75AF612C">
        <w:trPr>
          <w:trHeight w:val="280"/>
        </w:trPr>
        <w:tc>
          <w:tcPr>
            <w:tcW w:w="3835" w:type="dxa"/>
            <w:gridSpan w:val="2"/>
            <w:shd w:val="clear" w:color="auto" w:fill="BFBFBF" w:themeFill="background1" w:themeFillShade="BF"/>
          </w:tcPr>
          <w:p w14:paraId="670D5066" w14:textId="77777777" w:rsidR="00865480" w:rsidRDefault="75AF612C" w:rsidP="75AF612C">
            <w:pPr>
              <w:spacing w:before="60"/>
              <w:rPr>
                <w:rFonts w:ascii="Arial" w:eastAsia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75AF61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For office use only:</w:t>
            </w:r>
          </w:p>
        </w:tc>
        <w:tc>
          <w:tcPr>
            <w:tcW w:w="76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1488F6D" w14:textId="77777777" w:rsidR="00865480" w:rsidRDefault="00865480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2F66D658" w14:textId="77777777" w:rsidR="00865480" w:rsidRDefault="00865480">
            <w:pPr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14:paraId="2A1B33ED" w14:textId="77777777" w:rsidR="00865480" w:rsidRDefault="0086548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65480" w14:paraId="19BB782D" w14:textId="77777777" w:rsidTr="75AF612C">
        <w:trPr>
          <w:trHeight w:val="480"/>
        </w:trPr>
        <w:tc>
          <w:tcPr>
            <w:tcW w:w="1853" w:type="dxa"/>
            <w:shd w:val="clear" w:color="auto" w:fill="FFFFFF" w:themeFill="background1"/>
          </w:tcPr>
          <w:p w14:paraId="231ECB05" w14:textId="77777777" w:rsidR="00865480" w:rsidRDefault="00865480">
            <w:pPr>
              <w:rPr>
                <w:rFonts w:ascii="Arial" w:eastAsia="Arial" w:hAnsi="Arial" w:cs="Arial"/>
                <w:b/>
                <w:color w:val="BFBFBF"/>
                <w:sz w:val="6"/>
                <w:szCs w:val="6"/>
              </w:rPr>
            </w:pPr>
          </w:p>
          <w:p w14:paraId="3F25569B" w14:textId="77777777" w:rsidR="00865480" w:rsidRDefault="75AF612C" w:rsidP="75AF612C">
            <w:pPr>
              <w:rPr>
                <w:rFonts w:ascii="Arial" w:eastAsia="Arial" w:hAnsi="Arial" w:cs="Arial"/>
                <w:color w:val="BFBFBF" w:themeColor="background1" w:themeShade="BF"/>
              </w:rPr>
            </w:pPr>
            <w:r w:rsidRPr="75AF612C"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12"/>
                <w:szCs w:val="12"/>
              </w:rPr>
              <w:t>TRACKING NUMBER:</w:t>
            </w:r>
          </w:p>
        </w:tc>
        <w:tc>
          <w:tcPr>
            <w:tcW w:w="9653" w:type="dxa"/>
            <w:gridSpan w:val="2"/>
            <w:shd w:val="clear" w:color="auto" w:fill="FFFFFF" w:themeFill="background1"/>
          </w:tcPr>
          <w:p w14:paraId="7E230531" w14:textId="77777777" w:rsidR="00865480" w:rsidRDefault="00865480">
            <w:pPr>
              <w:rPr>
                <w:rFonts w:ascii="Arial" w:eastAsia="Arial" w:hAnsi="Arial" w:cs="Arial"/>
                <w:b/>
                <w:color w:val="BFBFBF"/>
                <w:sz w:val="6"/>
                <w:szCs w:val="6"/>
              </w:rPr>
            </w:pPr>
          </w:p>
          <w:p w14:paraId="330E4AA7" w14:textId="3F9208C4" w:rsidR="00865480" w:rsidRDefault="75AF612C" w:rsidP="75AF612C">
            <w:pPr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12"/>
                <w:szCs w:val="12"/>
              </w:rPr>
            </w:pPr>
            <w:r w:rsidRPr="75AF612C"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12"/>
                <w:szCs w:val="12"/>
              </w:rPr>
              <w:t>NOTES:</w:t>
            </w:r>
          </w:p>
        </w:tc>
      </w:tr>
    </w:tbl>
    <w:p w14:paraId="1F27C8AC" w14:textId="57193BBC" w:rsidR="00865480" w:rsidRDefault="00865480" w:rsidP="75AF612C">
      <w:pPr>
        <w:rPr>
          <w:rFonts w:ascii="Arial" w:eastAsia="Arial" w:hAnsi="Arial" w:cs="Arial"/>
          <w:sz w:val="16"/>
          <w:szCs w:val="16"/>
        </w:rPr>
      </w:pPr>
    </w:p>
    <w:p w14:paraId="4A9DF913" w14:textId="5A396348" w:rsidR="00865480" w:rsidRDefault="06C44630" w:rsidP="06C4463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6C44630">
        <w:rPr>
          <w:rFonts w:ascii="Arial" w:eastAsia="Arial" w:hAnsi="Arial" w:cs="Arial"/>
          <w:b/>
          <w:bCs/>
          <w:sz w:val="20"/>
          <w:szCs w:val="20"/>
        </w:rPr>
        <w:t>PLEASE RETURN YOUR DONATION FORM BY SEPTEMBER 1</w:t>
      </w:r>
      <w:r w:rsidRPr="06C44630">
        <w:rPr>
          <w:rFonts w:ascii="Arial" w:eastAsia="Arial" w:hAnsi="Arial" w:cs="Arial"/>
          <w:b/>
          <w:bCs/>
          <w:sz w:val="20"/>
          <w:szCs w:val="20"/>
          <w:vertAlign w:val="superscript"/>
        </w:rPr>
        <w:t>st</w:t>
      </w:r>
    </w:p>
    <w:p w14:paraId="70FFAFBE" w14:textId="77777777" w:rsidR="00865480" w:rsidRDefault="00865480">
      <w:pPr>
        <w:jc w:val="center"/>
        <w:rPr>
          <w:rFonts w:ascii="Arial" w:eastAsia="Arial" w:hAnsi="Arial" w:cs="Arial"/>
          <w:sz w:val="16"/>
          <w:szCs w:val="16"/>
        </w:rPr>
      </w:pPr>
    </w:p>
    <w:p w14:paraId="36F659A2" w14:textId="39605F60" w:rsidR="00865480" w:rsidRDefault="00977997" w:rsidP="75AF612C">
      <w:pPr>
        <w:jc w:val="center"/>
        <w:rPr>
          <w:rFonts w:ascii="Arial" w:eastAsia="Arial" w:hAnsi="Arial" w:cs="Arial"/>
          <w:color w:val="808080" w:themeColor="text1" w:themeTint="7F"/>
        </w:rPr>
      </w:pPr>
      <w:bookmarkStart w:id="1" w:name="_GoBack"/>
      <w:r>
        <w:rPr>
          <w:rFonts w:ascii="Arial" w:eastAsia="Arial" w:hAnsi="Arial" w:cs="Arial"/>
          <w:noProof/>
          <w:color w:val="808080" w:themeColor="text1" w:themeTint="7F"/>
        </w:rPr>
        <w:drawing>
          <wp:inline distT="0" distB="0" distL="0" distR="0" wp14:anchorId="27883C28" wp14:editId="69009B86">
            <wp:extent cx="4314825" cy="1665601"/>
            <wp:effectExtent l="0" t="0" r="0" b="0"/>
            <wp:docPr id="1" name="Picture 1" descr="C:\Users\nmoo13793\AppData\Local\Microsoft\Windows\Temporary Internet Files\Content.IE5\DR2618KH\2018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o13793\AppData\Local\Microsoft\Windows\Temporary Internet Files\Content.IE5\DR2618KH\2018 Aucti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66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8081764" w14:textId="77777777" w:rsidR="00865480" w:rsidRDefault="00865480">
      <w:pPr>
        <w:jc w:val="center"/>
        <w:rPr>
          <w:rFonts w:ascii="Arial" w:eastAsia="Arial" w:hAnsi="Arial" w:cs="Arial"/>
          <w:color w:val="7F7F7F"/>
          <w:sz w:val="16"/>
          <w:szCs w:val="16"/>
        </w:rPr>
      </w:pPr>
    </w:p>
    <w:p w14:paraId="77DE70DE" w14:textId="77777777" w:rsidR="00865480" w:rsidRDefault="75AF612C" w:rsidP="75AF612C">
      <w:pPr>
        <w:jc w:val="center"/>
        <w:rPr>
          <w:rFonts w:ascii="Arial" w:eastAsia="Arial" w:hAnsi="Arial" w:cs="Arial"/>
          <w:color w:val="7F7F7F" w:themeColor="background1" w:themeShade="7F"/>
        </w:rPr>
      </w:pPr>
      <w:r w:rsidRPr="75AF612C">
        <w:rPr>
          <w:rFonts w:ascii="Arial" w:eastAsia="Arial" w:hAnsi="Arial" w:cs="Arial"/>
          <w:color w:val="7F7F7F" w:themeColor="background1" w:themeShade="7F"/>
          <w:sz w:val="16"/>
          <w:szCs w:val="16"/>
        </w:rPr>
        <w:t>Fed Tax ID#: 39-0983764</w:t>
      </w:r>
    </w:p>
    <w:sectPr w:rsidR="00865480">
      <w:pgSz w:w="12240" w:h="15840"/>
      <w:pgMar w:top="360" w:right="475" w:bottom="360" w:left="4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5480"/>
    <w:rsid w:val="004917A3"/>
    <w:rsid w:val="00865480"/>
    <w:rsid w:val="00977997"/>
    <w:rsid w:val="06C44630"/>
    <w:rsid w:val="75A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3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Agnesian HealthCare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Nicole D.</dc:creator>
  <cp:lastModifiedBy>Bob Goetsch</cp:lastModifiedBy>
  <cp:revision>2</cp:revision>
  <dcterms:created xsi:type="dcterms:W3CDTF">2018-04-19T17:32:00Z</dcterms:created>
  <dcterms:modified xsi:type="dcterms:W3CDTF">2018-04-19T17:32:00Z</dcterms:modified>
</cp:coreProperties>
</file>